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B1" w:rsidRDefault="00B00DB1">
      <w:pPr>
        <w:pStyle w:val="BodyText"/>
        <w:rPr>
          <w:rFonts w:ascii="Times New Roman"/>
          <w:i w:val="0"/>
        </w:rPr>
      </w:pPr>
    </w:p>
    <w:p w:rsidR="00B00DB1" w:rsidRDefault="002414F2">
      <w:pPr>
        <w:pStyle w:val="BodyText"/>
        <w:spacing w:before="6"/>
        <w:rPr>
          <w:rFonts w:ascii="Times New Roman"/>
          <w:i w:val="0"/>
          <w:sz w:val="42"/>
        </w:rPr>
      </w:pPr>
      <w:r>
        <w:pict>
          <v:group id="_x0000_s1026" style="position:absolute;margin-left:130.85pt;margin-top:31.85pt;width:546.6pt;height:84.7pt;z-index:-15773184;mso-position-horizontal-relative:page;mso-position-vertical-relative:page" coordorigin="2660,626" coordsize="10932,1694">
            <v:shape id="_x0000_s1029" style="position:absolute;left:3242;top:635;width:10339;height:1674" coordorigin="3242,636" coordsize="10339,1674" path="m3242,915r10,-75l3280,774r44,-57l3380,674r67,-28l3521,636r9781,l13376,646r67,28l13499,717r44,57l13571,840r10,75l13581,2030r-10,74l13543,2171r-44,56l13443,2271r-67,28l13302,2309r-9781,l3447,2299r-67,-28l3324,2227r-44,-56l3252,2104r-10,-74l3242,915xe" filled="f" strokecolor="#41709c" strokeweight="1pt">
              <v:path arrowok="t"/>
            </v:shape>
            <v:shape id="_x0000_s1028" style="position:absolute;left:2679;top:1066;width:552;height:138" coordorigin="2680,1066" coordsize="552,138" path="m3162,1066r,35l2680,1101r,69l3162,1170r,34l3231,1135r-69,-69xe" fillcolor="#4f81bc" stroked="f">
              <v:path arrowok="t"/>
            </v:shape>
            <v:shape id="_x0000_s1027" style="position:absolute;left:2679;top:1066;width:552;height:138" coordorigin="2680,1066" coordsize="552,138" path="m2680,1101r482,l3162,1066r69,69l3162,1204r,-34l2680,1170r,-69xe" filled="f" strokecolor="#385d89" strokeweight="2pt">
              <v:path arrowok="t"/>
            </v:shape>
            <w10:wrap anchorx="page" anchory="page"/>
          </v:group>
        </w:pict>
      </w:r>
    </w:p>
    <w:p w:rsidR="00B00DB1" w:rsidRDefault="004072D4">
      <w:pPr>
        <w:pStyle w:val="BodyText"/>
        <w:spacing w:line="363" w:lineRule="exact"/>
        <w:ind w:right="38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45344" behindDoc="0" locked="0" layoutInCell="1" allowOverlap="1" wp14:anchorId="141663DC" wp14:editId="3A01991B">
                <wp:simplePos x="0" y="0"/>
                <wp:positionH relativeFrom="column">
                  <wp:posOffset>2146963</wp:posOffset>
                </wp:positionH>
                <wp:positionV relativeFrom="paragraph">
                  <wp:posOffset>211179</wp:posOffset>
                </wp:positionV>
                <wp:extent cx="6035040" cy="644056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644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2D4" w:rsidRDefault="00407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66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05pt;margin-top:16.65pt;width:475.2pt;height:50.7pt;z-index:4875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">
                <v:textbox>
                  <w:txbxContent>
                    <w:p w:rsidR="004072D4" w:rsidRDefault="004072D4"/>
                  </w:txbxContent>
                </v:textbox>
              </v:shape>
            </w:pict>
          </mc:Fallback>
        </mc:AlternateContent>
      </w:r>
      <w:r>
        <w:t>AIP</w:t>
      </w:r>
    </w:p>
    <w:p w:rsidR="00B00DB1" w:rsidRDefault="004072D4">
      <w:pPr>
        <w:pStyle w:val="BodyText"/>
        <w:spacing w:line="363" w:lineRule="exact"/>
        <w:ind w:right="121"/>
        <w:jc w:val="right"/>
      </w:pPr>
      <w:r>
        <w:t>Failure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AIP</w:t>
      </w:r>
    </w:p>
    <w:p w:rsidR="00B00DB1" w:rsidRDefault="004072D4">
      <w:pPr>
        <w:pStyle w:val="Title"/>
      </w:pPr>
      <w:r>
        <w:br w:type="column"/>
      </w:r>
      <w:r>
        <w:rPr>
          <w:spacing w:val="-4"/>
        </w:rPr>
        <w:t>EMDR</w:t>
      </w:r>
      <w:r>
        <w:rPr>
          <w:spacing w:val="-22"/>
        </w:rPr>
        <w:t xml:space="preserve"> </w:t>
      </w:r>
      <w:r>
        <w:rPr>
          <w:spacing w:val="-4"/>
        </w:rPr>
        <w:t>Case</w:t>
      </w:r>
      <w:r>
        <w:rPr>
          <w:spacing w:val="-21"/>
        </w:rPr>
        <w:t xml:space="preserve"> </w:t>
      </w:r>
      <w:r>
        <w:rPr>
          <w:spacing w:val="-4"/>
        </w:rPr>
        <w:t>Formulation</w:t>
      </w:r>
      <w:r>
        <w:rPr>
          <w:spacing w:val="80"/>
        </w:rPr>
        <w:t xml:space="preserve"> </w:t>
      </w:r>
      <w:r>
        <w:rPr>
          <w:spacing w:val="-3"/>
        </w:rPr>
        <w:t>Tool</w:t>
      </w:r>
    </w:p>
    <w:p w:rsidR="00B00DB1" w:rsidRDefault="004072D4">
      <w:pPr>
        <w:pStyle w:val="BodyText"/>
        <w:spacing w:before="178"/>
        <w:ind w:left="2292"/>
      </w:pPr>
      <w:r>
        <w:t>Resilience</w:t>
      </w:r>
    </w:p>
    <w:p w:rsidR="0055545C" w:rsidRDefault="0055545C">
      <w:pPr>
        <w:pStyle w:val="BodyText"/>
        <w:spacing w:before="178"/>
        <w:ind w:left="2292"/>
      </w:pPr>
    </w:p>
    <w:p w:rsidR="00B00DB1" w:rsidRDefault="00B00DB1">
      <w:pPr>
        <w:sectPr w:rsidR="00B00DB1">
          <w:type w:val="continuous"/>
          <w:pgSz w:w="14400" w:h="10800" w:orient="landscape"/>
          <w:pgMar w:top="0" w:right="2060" w:bottom="280" w:left="100" w:header="720" w:footer="720" w:gutter="0"/>
          <w:cols w:num="2" w:space="720" w:equalWidth="0">
            <w:col w:w="2402" w:space="2278"/>
            <w:col w:w="7560"/>
          </w:cols>
        </w:sect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rPr>
          <w:sz w:val="20"/>
        </w:rPr>
        <w:sectPr w:rsidR="00B00DB1">
          <w:type w:val="continuous"/>
          <w:pgSz w:w="14400" w:h="10800" w:orient="landscape"/>
          <w:pgMar w:top="0" w:right="2060" w:bottom="280" w:left="100" w:header="720" w:footer="720" w:gutter="0"/>
          <w:cols w:space="720"/>
        </w:sectPr>
      </w:pPr>
      <w:bookmarkStart w:id="0" w:name="_GoBack"/>
      <w:bookmarkEnd w:id="0"/>
    </w:p>
    <w:p w:rsidR="00B00DB1" w:rsidRDefault="004072D4">
      <w:pPr>
        <w:pStyle w:val="BodyText"/>
        <w:spacing w:before="199" w:line="235" w:lineRule="auto"/>
        <w:ind w:left="101" w:right="38"/>
        <w:jc w:val="center"/>
      </w:pPr>
      <w:r>
        <w:rPr>
          <w:spacing w:val="-1"/>
        </w:rPr>
        <w:t>Traumatic Experiences</w:t>
      </w:r>
      <w:r>
        <w:rPr>
          <w:spacing w:val="-70"/>
        </w:rPr>
        <w:t xml:space="preserve"> </w:t>
      </w:r>
      <w:r>
        <w:t>Adverse life events</w:t>
      </w:r>
      <w:r>
        <w:rPr>
          <w:spacing w:val="1"/>
        </w:rPr>
        <w:t xml:space="preserve"> </w:t>
      </w:r>
      <w:r>
        <w:t>(Age/SUDS)</w:t>
      </w:r>
    </w:p>
    <w:p w:rsidR="00B00DB1" w:rsidRPr="0055545C" w:rsidRDefault="004072D4" w:rsidP="0055545C">
      <w:pPr>
        <w:pStyle w:val="BodyText"/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3536" behindDoc="0" locked="0" layoutInCell="1" allowOverlap="1">
                <wp:simplePos x="0" y="0"/>
                <wp:positionH relativeFrom="column">
                  <wp:posOffset>95526</wp:posOffset>
                </wp:positionH>
                <wp:positionV relativeFrom="paragraph">
                  <wp:posOffset>79651</wp:posOffset>
                </wp:positionV>
                <wp:extent cx="1741336" cy="4214191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336" cy="4214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2D4" w:rsidRDefault="00407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7.5pt;margin-top:6.25pt;width:137.1pt;height:331.85pt;z-index:4875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" fillcolor="white [3201]" strokeweight=".5pt">
                <v:textbox>
                  <w:txbxContent>
                    <w:p w:rsidR="004072D4" w:rsidRDefault="004072D4"/>
                  </w:txbxContent>
                </v:textbox>
              </v:shape>
            </w:pict>
          </mc:Fallback>
        </mc:AlternateContent>
      </w:r>
      <w:r>
        <w:rPr>
          <w:i w:val="0"/>
        </w:rPr>
        <w:br w:type="column"/>
      </w:r>
    </w:p>
    <w:p w:rsidR="00B00DB1" w:rsidRDefault="00B00DB1">
      <w:pPr>
        <w:pStyle w:val="BodyText"/>
      </w:pPr>
    </w:p>
    <w:p w:rsidR="00B00DB1" w:rsidRDefault="00B00DB1">
      <w:pPr>
        <w:pStyle w:val="BodyText"/>
        <w:spacing w:before="2"/>
        <w:rPr>
          <w:sz w:val="39"/>
        </w:rPr>
      </w:pPr>
    </w:p>
    <w:p w:rsidR="00B00DB1" w:rsidRDefault="004072D4">
      <w:pPr>
        <w:pStyle w:val="BodyText"/>
        <w:ind w:left="10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47392" behindDoc="0" locked="0" layoutInCell="1" allowOverlap="1" wp14:editId="36B11C9B">
                <wp:simplePos x="0" y="0"/>
                <wp:positionH relativeFrom="column">
                  <wp:posOffset>1293964</wp:posOffset>
                </wp:positionH>
                <wp:positionV relativeFrom="paragraph">
                  <wp:posOffset>-276</wp:posOffset>
                </wp:positionV>
                <wp:extent cx="4890053" cy="795130"/>
                <wp:effectExtent l="0" t="0" r="254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053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2D4" w:rsidRDefault="00407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1.9pt;margin-top:0;width:385.05pt;height:62.6pt;z-index:487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">
                <v:textbox>
                  <w:txbxContent>
                    <w:p w:rsidR="004072D4" w:rsidRDefault="004072D4"/>
                  </w:txbxContent>
                </v:textbox>
              </v:shape>
            </w:pict>
          </mc:Fallback>
        </mc:AlternateContent>
      </w:r>
      <w:r>
        <w:t>Triggers</w:t>
      </w:r>
    </w:p>
    <w:p w:rsidR="00B00DB1" w:rsidRDefault="004072D4">
      <w:pPr>
        <w:pStyle w:val="BodyText"/>
      </w:pPr>
      <w:r>
        <w:rPr>
          <w:i w:val="0"/>
        </w:rPr>
        <w:br w:type="column"/>
      </w:r>
    </w:p>
    <w:p w:rsidR="00B00DB1" w:rsidRDefault="00B00DB1">
      <w:pPr>
        <w:pStyle w:val="BodyText"/>
        <w:spacing w:before="7"/>
        <w:rPr>
          <w:sz w:val="38"/>
        </w:rPr>
      </w:pPr>
    </w:p>
    <w:p w:rsidR="00B00DB1" w:rsidRDefault="004072D4">
      <w:pPr>
        <w:pStyle w:val="BodyText"/>
        <w:ind w:left="101"/>
      </w:pPr>
      <w:r>
        <w:t>Intrusions</w:t>
      </w:r>
    </w:p>
    <w:p w:rsidR="00B00DB1" w:rsidRDefault="00B00DB1">
      <w:pPr>
        <w:sectPr w:rsidR="00B00DB1">
          <w:type w:val="continuous"/>
          <w:pgSz w:w="14400" w:h="10800" w:orient="landscape"/>
          <w:pgMar w:top="0" w:right="2060" w:bottom="280" w:left="100" w:header="720" w:footer="720" w:gutter="0"/>
          <w:cols w:num="3" w:space="720" w:equalWidth="0">
            <w:col w:w="3043" w:space="429"/>
            <w:col w:w="1183" w:space="3912"/>
            <w:col w:w="3673"/>
          </w:cols>
        </w:sectPr>
      </w:pPr>
    </w:p>
    <w:p w:rsidR="00B00DB1" w:rsidRDefault="004072D4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2512" behindDoc="0" locked="0" layoutInCell="1" allowOverlap="1">
                <wp:simplePos x="0" y="0"/>
                <wp:positionH relativeFrom="column">
                  <wp:posOffset>2075401</wp:posOffset>
                </wp:positionH>
                <wp:positionV relativeFrom="paragraph">
                  <wp:posOffset>38321</wp:posOffset>
                </wp:positionV>
                <wp:extent cx="954156" cy="4126534"/>
                <wp:effectExtent l="0" t="0" r="1778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" cy="412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2D4" w:rsidRDefault="00407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163.4pt;margin-top:3pt;width:75.15pt;height:324.9pt;z-index:4875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" fillcolor="white [3201]" strokeweight=".5pt">
                <v:textbox>
                  <w:txbxContent>
                    <w:p w:rsidR="004072D4" w:rsidRDefault="004072D4"/>
                  </w:txbxContent>
                </v:textbox>
              </v:shape>
            </w:pict>
          </mc:Fallback>
        </mc:AlternateContent>
      </w:r>
      <w:r w:rsidR="002414F2">
        <w:pict>
          <v:group id="_x0000_s1030" style="position:absolute;margin-left:4.05pt;margin-top:76.2pt;width:715.9pt;height:449.45pt;z-index:-15773696;mso-position-horizontal-relative:page;mso-position-vertical-relative:page" coordorigin="81,1524" coordsize="14318,8989">
            <v:shape id="_x0000_s1045" style="position:absolute;left:91;top:1935;width:4874;height:8568" coordorigin="91,1936" coordsize="4874,8568" o:spt="100" adj="0,,0" path="m91,2443r6,-75l113,2297r25,-68l173,2167r43,-57l266,2060r56,-43l385,1983r67,-26l524,1941r75,-5l2628,1936r75,5l2775,1957r67,26l2905,2017r56,43l3012,2110r42,57l3089,2229r26,68l3130,2368r6,75l3136,9995r-6,75l3115,10142r-26,67l3054,10272r-42,56l2961,10378r-56,43l2842,10456r-67,25l2703,10497r-75,6l599,10503r-75,-6l452,10481r-67,-25l322,10421r-56,-43l216,10328r-43,-56l138,10209r-25,-67l97,10070r-6,-75l91,2443xm3216,3338r10,-78l3256,3191r45,-59l3360,3086r70,-29l3507,3046r1166,l4750,3057r70,29l4879,3132r45,59l4954,3260r10,78l4964,10212r-10,77l4924,10359r-45,59l4820,10463r-70,30l4673,10503r-1166,l3430,10493r-70,-30l3301,10418r-45,-59l3226,10289r-10,-77l3216,3338xe" filled="f" strokecolor="#41709c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510;top:1524;width:170;height:373">
              <v:imagedata r:id="rId4" o:title=""/>
            </v:shape>
            <v:shape id="_x0000_s1043" type="#_x0000_t75" style="position:absolute;left:4984;top:3708;width:352;height:178">
              <v:imagedata r:id="rId5" o:title=""/>
            </v:shape>
            <v:shape id="_x0000_s1042" type="#_x0000_t75" style="position:absolute;left:4983;top:9075;width:351;height:178">
              <v:imagedata r:id="rId6" o:title=""/>
            </v:shape>
            <v:shape id="_x0000_s1041" type="#_x0000_t75" style="position:absolute;left:9154;top:7255;width:170;height:373">
              <v:imagedata r:id="rId7" o:title=""/>
            </v:shape>
            <v:shape id="_x0000_s1040" style="position:absolute;left:13581;top:6298;width:798;height:2814" coordorigin="13581,6299" coordsize="798,2814" path="m14378,6299r-1,108l14373,6514r-4,106l14363,6725r-7,103l14348,6929r-9,100l14328,7128r-11,96l14304,7319r-14,93l14275,7503r-16,88l14243,7678r-18,84l14206,7843r-20,79l14166,7999r-22,74l14122,8144r-24,68l14074,8277r-24,62l14024,8398r-26,56l13943,8555r-57,88l13826,8715r-62,57l13700,8813r,-100l13581,8943r119,170l13700,9013r32,-19l13795,8945r61,-65l13915,8800r56,-94l14024,8598r26,-59l14074,8477r24,-65l14121,8344r23,-71l14165,8200r21,-76l14205,8045r19,-81l14242,7880r17,-85l14275,7707r14,-90l14303,7525r13,-94l14327,7335r11,-98l14347,7138r8,-100l14362,6936r6,-104l14373,6728r3,-106l14378,6515r1,-108l14378,6299xe" fillcolor="#4f81bc" stroked="f">
              <v:path arrowok="t"/>
            </v:shape>
            <v:shape id="_x0000_s1039" style="position:absolute;left:13581;top:3555;width:798;height:2844" coordorigin="13581,3555" coordsize="798,2844" path="m13581,3555r,200l13615,3757r33,7l13714,3791r64,45l13839,3896r60,77l13956,4065r55,105l14037,4229r25,61l14087,4354r24,68l14134,4493r22,73l14178,4643r20,79l14218,4804r18,84l14254,4975r16,89l14286,5156r14,93l14313,5345r12,98l14336,5543r10,101l14355,5748r7,105l14368,5959r5,108l14376,6176r2,111l14379,6399r,-200l14378,6087r-2,-110l14373,5867r-5,-108l14362,5653r-7,-105l14346,5445r-10,-102l14325,5244r-12,-98l14300,5050r-14,-94l14270,4865r-16,-89l14236,4689r-18,-85l14198,4522r-20,-79l14156,4367r-22,-74l14111,4223r-24,-68l14062,4090r-25,-61l14011,3971r-27,-55l13928,3818r-59,-85l13809,3665r-63,-53l13681,3576r-66,-18l13581,3555xe" fillcolor="#406897" stroked="f">
              <v:path arrowok="t"/>
            </v:shape>
            <v:shape id="_x0000_s1038" style="position:absolute;left:13581;top:3555;width:798;height:5558" coordorigin="13581,3555" coordsize="798,5558" path="m14379,6399r-1,-112l14376,6176r-3,-109l14368,5959r-6,-106l14355,5748r-9,-104l14336,5543r-11,-100l14313,5345r-13,-96l14286,5156r-16,-92l14254,4975r-18,-87l14218,4804r-20,-82l14178,4643r-22,-77l14134,4493r-23,-71l14087,4354r-25,-64l14037,4229r-26,-59l13984,4116r-56,-99l13869,3933r-60,-69l13746,3811r-65,-36l13615,3757r-34,-2l13581,3555r67,10l13714,3592r64,44l13839,3697r60,77l13956,3865r55,106l14037,4029r25,61l14087,4155r24,68l14134,4293r22,74l14178,4443r20,79l14218,4604r18,85l14254,4776r16,89l14286,4956r14,94l14313,5146r12,98l14336,5343r10,102l14355,5548r7,105l14368,5759r5,108l14376,5977r2,110l14379,6199r,200l14378,6507r-2,108l14373,6721r-4,105l14363,6930r-7,103l14348,7134r-10,99l14328,7331r-12,97l14303,7522r-13,92l14275,7705r-16,88l14242,7879r-18,84l14206,8044r-20,79l14165,8199r-21,74l14121,8344r-23,68l14074,8477r-24,62l14024,8598r-26,56l13943,8755r-57,87l13826,8915r-62,57l13700,9013r,100l13581,8943r119,-230l13700,8813r32,-18l13795,8746r61,-65l13915,8601r56,-95l14024,8398r26,-59l14074,8277r24,-65l14122,8144r22,-71l14166,7999r20,-77l14206,7843r19,-81l14243,7678r16,-87l14275,7503r15,-91l14304,7319r13,-95l14328,7128r11,-99l14348,6929r8,-101l14363,6725r6,-105l14373,6514r4,-107l14378,6299e" filled="f" strokecolor="#385d89" strokeweight="2pt">
              <v:path arrowok="t"/>
            </v:shape>
            <v:shape id="_x0000_s1037" style="position:absolute;left:5338;top:5162;width:8179;height:5341" coordorigin="5339,5163" coordsize="8179,5341" o:spt="100" adj="0,,0" path="m5339,5503r9,-78l5373,5353r41,-63l5466,5238r63,-41l5601,5172r78,-9l13177,5163r78,9l13327,5197r63,41l13443,5290r40,63l13508,5425r9,78l13517,6864r-9,78l13483,7014r-40,63l13390,7130r-63,40l13255,7195r-78,9l5679,7204r-78,-9l5529,7170r-63,-40l5414,7077r-41,-63l5348,6942r-9,-78l5339,5503xm5339,8160r6,-76l5363,8012r28,-68l5429,7883r47,-55l5531,7782r61,-38l5659,7715r72,-18l5807,7691r7242,l13125,7697r72,18l13264,7744r62,38l13380,7828r47,55l13465,7944r29,68l13511,8084r6,76l13517,10034r-6,76l13494,10182r-29,68l13427,10311r-47,55l13326,10413r-62,38l13197,10479r-72,18l13049,10503r-7242,l5731,10497r-72,-18l5592,10451r-61,-38l5476,10366r-47,-55l5391,10250r-28,-68l5345,10110r-6,-76l5339,8160xe" filled="f" strokecolor="#41709c" strokeweight="1pt">
              <v:stroke joinstyle="round"/>
              <v:formulas/>
              <v:path arrowok="t" o:connecttype="segments"/>
            </v:shape>
            <v:shape id="_x0000_s1036" type="#_x0000_t75" style="position:absolute;left:4944;top:6352;width:351;height:178">
              <v:imagedata r:id="rId8" o:title=""/>
            </v:shape>
            <v:shape id="_x0000_s1035" type="#_x0000_t75" style="position:absolute;left:9218;top:4663;width:170;height:373">
              <v:imagedata r:id="rId9" o:title=""/>
            </v:shape>
            <v:shape id="_x0000_s1034" style="position:absolute;left:5370;top:2590;width:8179;height:2042" coordorigin="5371,2590" coordsize="8179,2042" path="m5371,2930r9,-78l5405,2781r40,-63l5498,2665r63,-40l5633,2599r78,-9l13209,2590r78,9l13359,2625r63,40l13474,2718r41,63l13540,2852r9,78l13549,4292r-9,78l13515,4441r-41,63l13422,4557r-63,40l13287,4623r-78,9l5711,4632r-78,-9l5561,4597r-63,-40l5445,4504r-40,-63l5380,4370r-9,-78l5371,2930xe" filled="f" strokecolor="#41709c" strokeweight="1pt">
              <v:path arrowok="t"/>
            </v:shape>
            <v:shape id="_x0000_s1033" style="position:absolute;left:4382;top:2423;width:1262;height:498" coordorigin="4382,2424" coordsize="1262,498" path="m4480,2424r-98,l4483,2428r99,8l4678,2447r93,15l4860,2479r85,21l5025,2523r76,26l5171,2578r64,31l5293,2643r52,36l5427,2756r30,41l5395,2797r162,125l5644,2797r-62,l5553,2757r-77,-74l5372,2616r-60,-30l5246,2558r-70,-26l5101,2509r-79,-21l4939,2470r-87,-16l4763,2442r-92,-9l4576,2427r-96,-3xe" fillcolor="#4f81bc" stroked="f">
              <v:path arrowok="t"/>
            </v:shape>
            <v:shape id="_x0000_s1032" style="position:absolute;left:3145;top:2423;width:1299;height:499" coordorigin="3146,2423" coordsize="1299,499" path="m4445,2423r-125,l4219,2425r-99,6l4024,2439r-94,12l3841,2467r-86,18l3673,2506r-77,23l3524,2555r-67,29l3395,2614r-55,33l3290,2682r-78,74l3163,2837r-17,85l3270,2922r5,-43l3287,2837r49,-81l3415,2682r49,-35l3520,2614r61,-30l3648,2555r73,-26l3798,2506r82,-21l3965,2467r90,-16l4148,2439r96,-8l4343,2425r102,-2xe" fillcolor="#406897" stroked="f">
              <v:path arrowok="t"/>
            </v:shape>
            <v:shape id="_x0000_s1031" style="position:absolute;left:3145;top:2423;width:2499;height:499" coordorigin="3146,2423" coordsize="2499,499" path="m4445,2423r-102,2l4244,2431r-96,8l4055,2451r-90,16l3880,2485r-82,21l3721,2529r-73,26l3581,2584r-61,30l3464,2647r-49,35l3336,2756r-49,81l3270,2922r-124,l3163,2837r49,-81l3290,2682r50,-35l3395,2614r62,-30l3524,2555r72,-26l3673,2506r82,-21l3841,2467r89,-16l4024,2439r96,-8l4219,2425r101,-2l4445,2423r99,2l4642,2430r95,9l4829,2451r90,15l5004,2484r82,20l5164,2528r73,26l5304,2582r62,31l5423,2646r50,35l5553,2757r29,40l5644,2797r-87,125l5395,2797r62,l5427,2756r-82,-77l5293,2643r-58,-34l5171,2578r-70,-29l5025,2523r-80,-23l4860,2479r-89,-17l4678,2447r-96,-11l4483,2428r-101,-4e" filled="f" strokecolor="#385d89" strokeweight="2pt">
              <v:path arrowok="t"/>
            </v:shape>
            <w10:wrap anchorx="page" anchory="page"/>
          </v:group>
        </w:pict>
      </w: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spacing w:before="3"/>
        <w:rPr>
          <w:sz w:val="22"/>
        </w:rPr>
      </w:pPr>
    </w:p>
    <w:p w:rsidR="00B00DB1" w:rsidRDefault="004072D4">
      <w:pPr>
        <w:pStyle w:val="BodyText"/>
        <w:spacing w:before="35"/>
        <w:ind w:left="7870"/>
      </w:pPr>
      <w:r>
        <w:t>Negative</w:t>
      </w:r>
      <w:r>
        <w:rPr>
          <w:spacing w:val="-6"/>
        </w:rPr>
        <w:t xml:space="preserve"> </w:t>
      </w:r>
      <w:r>
        <w:t>Cognitions</w:t>
      </w:r>
    </w:p>
    <w:p w:rsidR="00B00DB1" w:rsidRDefault="004072D4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 wp14:anchorId="72AC991D" wp14:editId="627AD7B5">
                <wp:simplePos x="0" y="0"/>
                <wp:positionH relativeFrom="column">
                  <wp:posOffset>3499540</wp:posOffset>
                </wp:positionH>
                <wp:positionV relativeFrom="paragraph">
                  <wp:posOffset>10823</wp:posOffset>
                </wp:positionV>
                <wp:extent cx="4890053" cy="795130"/>
                <wp:effectExtent l="0" t="0" r="254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053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2D4" w:rsidRDefault="004072D4" w:rsidP="00407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991D" id="_x0000_s1030" type="#_x0000_t202" style="position:absolute;margin-left:275.55pt;margin-top:.85pt;width:385.05pt;height:62.6pt;z-index:487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+fJwIAAEs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">
                <v:textbox>
                  <w:txbxContent>
                    <w:p w:rsidR="004072D4" w:rsidRDefault="004072D4" w:rsidP="004072D4"/>
                  </w:txbxContent>
                </v:textbox>
              </v:shape>
            </w:pict>
          </mc:Fallback>
        </mc:AlternateContent>
      </w: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B00DB1">
      <w:pPr>
        <w:pStyle w:val="BodyText"/>
        <w:rPr>
          <w:sz w:val="20"/>
        </w:rPr>
      </w:pPr>
    </w:p>
    <w:p w:rsidR="00B00DB1" w:rsidRDefault="004072D4">
      <w:pPr>
        <w:pStyle w:val="BodyText"/>
        <w:spacing w:before="189"/>
        <w:ind w:left="7067"/>
      </w:pPr>
      <w:r>
        <w:t>Symptoms /</w:t>
      </w:r>
      <w:r>
        <w:rPr>
          <w:spacing w:val="-6"/>
        </w:rPr>
        <w:t xml:space="preserve"> </w:t>
      </w:r>
      <w:r>
        <w:t>coping</w:t>
      </w:r>
      <w:r>
        <w:rPr>
          <w:spacing w:val="-3"/>
        </w:rPr>
        <w:t xml:space="preserve"> </w:t>
      </w:r>
      <w:proofErr w:type="spellStart"/>
      <w:r>
        <w:t>behaviours</w:t>
      </w:r>
      <w:proofErr w:type="spellEnd"/>
    </w:p>
    <w:p w:rsidR="004072D4" w:rsidRDefault="004072D4">
      <w:pPr>
        <w:pStyle w:val="BodyText"/>
        <w:spacing w:before="189"/>
        <w:ind w:left="706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1488" behindDoc="0" locked="0" layoutInCell="1" allowOverlap="1" wp14:anchorId="451BB3FD" wp14:editId="52D4C91A">
                <wp:simplePos x="0" y="0"/>
                <wp:positionH relativeFrom="column">
                  <wp:posOffset>3498684</wp:posOffset>
                </wp:positionH>
                <wp:positionV relativeFrom="paragraph">
                  <wp:posOffset>158005</wp:posOffset>
                </wp:positionV>
                <wp:extent cx="4890053" cy="1025718"/>
                <wp:effectExtent l="0" t="0" r="2540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053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2D4" w:rsidRDefault="004072D4" w:rsidP="00407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B3FD" id="Text Box 3" o:spid="_x0000_s1031" type="#_x0000_t202" style="position:absolute;left:0;text-align:left;margin-left:275.5pt;margin-top:12.45pt;width:385.05pt;height:80.75pt;z-index:487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">
                <v:textbox>
                  <w:txbxContent>
                    <w:p w:rsidR="004072D4" w:rsidRDefault="004072D4" w:rsidP="004072D4"/>
                  </w:txbxContent>
                </v:textbox>
              </v:shape>
            </w:pict>
          </mc:Fallback>
        </mc:AlternateContent>
      </w:r>
    </w:p>
    <w:sectPr w:rsidR="004072D4">
      <w:type w:val="continuous"/>
      <w:pgSz w:w="14400" w:h="10800" w:orient="landscape"/>
      <w:pgMar w:top="0" w:right="20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0DB1"/>
    <w:rsid w:val="002414F2"/>
    <w:rsid w:val="004072D4"/>
    <w:rsid w:val="0055545C"/>
    <w:rsid w:val="00B0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28C957D9-6744-4E4B-8D10-69D6807D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2"/>
      <w:szCs w:val="32"/>
    </w:rPr>
  </w:style>
  <w:style w:type="paragraph" w:styleId="Title">
    <w:name w:val="Title"/>
    <w:basedOn w:val="Normal"/>
    <w:uiPriority w:val="1"/>
    <w:qFormat/>
    <w:pPr>
      <w:spacing w:line="565" w:lineRule="exact"/>
      <w:ind w:left="585"/>
    </w:pPr>
    <w:rPr>
      <w:rFonts w:ascii="Calibri Light" w:eastAsia="Calibri Light" w:hAnsi="Calibri Light" w:cs="Calibri Light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Sussex Community NHS Foundation Trust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Santos Ines (Sussex Partnership Trust)</dc:creator>
  <cp:lastModifiedBy>Ines Harrison</cp:lastModifiedBy>
  <cp:revision>2</cp:revision>
  <dcterms:created xsi:type="dcterms:W3CDTF">2021-01-12T11:03:00Z</dcterms:created>
  <dcterms:modified xsi:type="dcterms:W3CDTF">2021-01-12T11:03:00Z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2020-12-09T00:00:00Z</vt:filetime>
  </property>
</Properties>
</file>